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B260BB" w14:textId="77777777" w:rsidR="001F538D" w:rsidRPr="00E1102F" w:rsidRDefault="001F538D" w:rsidP="001F538D">
      <w:pPr>
        <w:rPr>
          <w:u w:val="single"/>
        </w:rPr>
      </w:pPr>
      <w:bookmarkStart w:id="0" w:name="_GoBack"/>
      <w:r w:rsidRPr="00E1102F">
        <w:rPr>
          <w:u w:val="single"/>
        </w:rPr>
        <w:t xml:space="preserve">«Экстра </w:t>
      </w:r>
      <w:r w:rsidRPr="00E1102F">
        <w:rPr>
          <w:b/>
          <w:u w:val="single"/>
        </w:rPr>
        <w:t>суши</w:t>
      </w:r>
      <w:r w:rsidRPr="00E1102F">
        <w:rPr>
          <w:u w:val="single"/>
        </w:rPr>
        <w:t xml:space="preserve"> и </w:t>
      </w:r>
      <w:r w:rsidRPr="00E1102F">
        <w:rPr>
          <w:b/>
          <w:u w:val="single"/>
        </w:rPr>
        <w:t>пицца</w:t>
      </w:r>
      <w:r w:rsidRPr="00E1102F">
        <w:rPr>
          <w:u w:val="single"/>
        </w:rPr>
        <w:t>» - живите вкусно!</w:t>
      </w:r>
    </w:p>
    <w:p w14:paraId="53359B35" w14:textId="77777777" w:rsidR="001F538D" w:rsidRDefault="001F538D" w:rsidP="001F538D">
      <w:r>
        <w:t xml:space="preserve">Питательные, вкусные и полезные </w:t>
      </w:r>
      <w:r w:rsidRPr="001F538D">
        <w:rPr>
          <w:b/>
        </w:rPr>
        <w:t xml:space="preserve">пицца </w:t>
      </w:r>
      <w:r w:rsidRPr="001F538D">
        <w:t xml:space="preserve">и </w:t>
      </w:r>
      <w:r w:rsidRPr="001F538D">
        <w:rPr>
          <w:b/>
        </w:rPr>
        <w:t>суши</w:t>
      </w:r>
      <w:r>
        <w:t xml:space="preserve"> обретают все большую популярность в Москве и Подмосковье, в том числе в таких районах, как </w:t>
      </w:r>
      <w:proofErr w:type="spellStart"/>
      <w:r w:rsidRPr="001F538D">
        <w:rPr>
          <w:b/>
        </w:rPr>
        <w:t>Кожухово</w:t>
      </w:r>
      <w:proofErr w:type="spellEnd"/>
      <w:r w:rsidRPr="001F538D">
        <w:rPr>
          <w:b/>
        </w:rPr>
        <w:t xml:space="preserve">, Новокосино, Жулебино, Люберцы Октябрьский проспект, Высшая школа, Красная горка, </w:t>
      </w:r>
      <w:proofErr w:type="spellStart"/>
      <w:r w:rsidRPr="001F538D">
        <w:rPr>
          <w:b/>
        </w:rPr>
        <w:t>Томилино</w:t>
      </w:r>
      <w:proofErr w:type="spellEnd"/>
      <w:r w:rsidRPr="001F538D">
        <w:rPr>
          <w:b/>
        </w:rPr>
        <w:t xml:space="preserve">, </w:t>
      </w:r>
      <w:proofErr w:type="spellStart"/>
      <w:r w:rsidRPr="001F538D">
        <w:rPr>
          <w:b/>
        </w:rPr>
        <w:t>Некрасовка</w:t>
      </w:r>
      <w:proofErr w:type="spellEnd"/>
      <w:r>
        <w:t xml:space="preserve"> и многих других.</w:t>
      </w:r>
    </w:p>
    <w:p w14:paraId="4A901FB6" w14:textId="77777777" w:rsidR="001F538D" w:rsidRDefault="001F538D" w:rsidP="001F538D">
      <w:r>
        <w:t xml:space="preserve">Это не удивительно, ведь </w:t>
      </w:r>
      <w:r w:rsidRPr="001F538D">
        <w:rPr>
          <w:b/>
        </w:rPr>
        <w:t xml:space="preserve">роллы </w:t>
      </w:r>
      <w:r>
        <w:t xml:space="preserve">являются диетическим блюдом: они содержат минимум жиров и множество полезных веществ, так необходимых нашему организму. </w:t>
      </w:r>
      <w:r w:rsidRPr="00C15474">
        <w:rPr>
          <w:b/>
        </w:rPr>
        <w:t>Пицца</w:t>
      </w:r>
      <w:r>
        <w:t xml:space="preserve"> же в наши дни – это фактически универсальная </w:t>
      </w:r>
      <w:r w:rsidRPr="00C15474">
        <w:rPr>
          <w:b/>
        </w:rPr>
        <w:t>еда</w:t>
      </w:r>
      <w:r>
        <w:t xml:space="preserve">. Каждый может выбрать что ему больше по душе: питательная мясная </w:t>
      </w:r>
      <w:r w:rsidRPr="00C15474">
        <w:rPr>
          <w:b/>
        </w:rPr>
        <w:t>пицца, пицца</w:t>
      </w:r>
      <w:r>
        <w:t xml:space="preserve"> с салями, курицей, грибами, или легкая овощная, </w:t>
      </w:r>
      <w:proofErr w:type="spellStart"/>
      <w:r>
        <w:t>вегитарианская</w:t>
      </w:r>
      <w:proofErr w:type="spellEnd"/>
      <w:r>
        <w:t xml:space="preserve">. </w:t>
      </w:r>
    </w:p>
    <w:p w14:paraId="161D72B2" w14:textId="77777777" w:rsidR="001F538D" w:rsidRDefault="001F538D" w:rsidP="001F538D">
      <w:r>
        <w:t xml:space="preserve">«Экстра </w:t>
      </w:r>
      <w:r w:rsidRPr="00C15474">
        <w:rPr>
          <w:b/>
        </w:rPr>
        <w:t>суши</w:t>
      </w:r>
      <w:r>
        <w:t xml:space="preserve"> и </w:t>
      </w:r>
      <w:r w:rsidRPr="00C15474">
        <w:rPr>
          <w:b/>
        </w:rPr>
        <w:t>пицца</w:t>
      </w:r>
      <w:r>
        <w:t xml:space="preserve">» предлагает Вам свои услуги: </w:t>
      </w:r>
      <w:r w:rsidR="00C15474">
        <w:t xml:space="preserve">приготовление и </w:t>
      </w:r>
      <w:r w:rsidRPr="00C15474">
        <w:rPr>
          <w:b/>
        </w:rPr>
        <w:t>доставка еды на дом</w:t>
      </w:r>
      <w:r>
        <w:t xml:space="preserve">. У нас самые вкусные </w:t>
      </w:r>
      <w:r w:rsidRPr="00C15474">
        <w:rPr>
          <w:b/>
        </w:rPr>
        <w:t>роллы</w:t>
      </w:r>
      <w:r>
        <w:t xml:space="preserve">, </w:t>
      </w:r>
      <w:proofErr w:type="spellStart"/>
      <w:r>
        <w:t>сашими</w:t>
      </w:r>
      <w:proofErr w:type="spellEnd"/>
      <w:r>
        <w:t xml:space="preserve">, салаты, напитки, горячие блюда и, конечно, всеми любимые </w:t>
      </w:r>
      <w:r w:rsidRPr="00C15474">
        <w:rPr>
          <w:b/>
        </w:rPr>
        <w:t>суши. Люберцы</w:t>
      </w:r>
      <w:r w:rsidR="00C15474">
        <w:rPr>
          <w:b/>
        </w:rPr>
        <w:t xml:space="preserve">, Жулебино, </w:t>
      </w:r>
      <w:proofErr w:type="spellStart"/>
      <w:r w:rsidR="00C15474">
        <w:rPr>
          <w:b/>
        </w:rPr>
        <w:t>Кожухово</w:t>
      </w:r>
      <w:proofErr w:type="spellEnd"/>
      <w:r w:rsidR="00C15474">
        <w:rPr>
          <w:b/>
        </w:rPr>
        <w:t xml:space="preserve">, </w:t>
      </w:r>
      <w:proofErr w:type="spellStart"/>
      <w:r w:rsidR="00C15474">
        <w:rPr>
          <w:b/>
        </w:rPr>
        <w:t>Томилино</w:t>
      </w:r>
      <w:proofErr w:type="spellEnd"/>
      <w:r w:rsidR="00C15474">
        <w:rPr>
          <w:b/>
        </w:rPr>
        <w:t xml:space="preserve">, </w:t>
      </w:r>
      <w:proofErr w:type="spellStart"/>
      <w:r w:rsidR="00C15474">
        <w:rPr>
          <w:b/>
        </w:rPr>
        <w:t>Некрасовка</w:t>
      </w:r>
      <w:proofErr w:type="spellEnd"/>
      <w:r w:rsidR="00C15474">
        <w:rPr>
          <w:b/>
        </w:rPr>
        <w:t xml:space="preserve">, Новокосино </w:t>
      </w:r>
      <w:r w:rsidR="00C15474" w:rsidRPr="00C15474">
        <w:t>уже убедились в качестве нашего обслуживания и непревзойденном вкусе предлагаемых блюд.</w:t>
      </w:r>
      <w:r w:rsidR="00C15474">
        <w:rPr>
          <w:b/>
        </w:rPr>
        <w:t xml:space="preserve"> Доставка </w:t>
      </w:r>
      <w:r w:rsidR="00C15474" w:rsidRPr="00C15474">
        <w:t>производится быстро и по четко указанному адресу.</w:t>
      </w:r>
      <w:r w:rsidR="00C15474">
        <w:t xml:space="preserve"> Вся </w:t>
      </w:r>
      <w:r w:rsidR="00C15474" w:rsidRPr="00C15474">
        <w:rPr>
          <w:b/>
        </w:rPr>
        <w:t>еда</w:t>
      </w:r>
      <w:r w:rsidR="00C15474">
        <w:t xml:space="preserve"> готовится исключительно после приему заказа, поэтому если вы решили </w:t>
      </w:r>
      <w:r w:rsidR="00C15474" w:rsidRPr="00C15474">
        <w:rPr>
          <w:b/>
        </w:rPr>
        <w:t>заказать суши, роллы</w:t>
      </w:r>
      <w:r w:rsidR="00C15474">
        <w:t xml:space="preserve"> или салаты, можете быть уверены в их свежести и отличных вкусовых качествах.</w:t>
      </w:r>
    </w:p>
    <w:p w14:paraId="02C5C785" w14:textId="77777777" w:rsidR="00C15474" w:rsidRDefault="00C15474" w:rsidP="001F538D"/>
    <w:p w14:paraId="7883FD46" w14:textId="77777777" w:rsidR="00C15474" w:rsidRPr="00E1102F" w:rsidRDefault="00C15474" w:rsidP="001F538D">
      <w:pPr>
        <w:rPr>
          <w:u w:val="single"/>
        </w:rPr>
      </w:pPr>
      <w:r w:rsidRPr="00E1102F">
        <w:rPr>
          <w:b/>
          <w:u w:val="single"/>
        </w:rPr>
        <w:t xml:space="preserve">Пицца Люберцы, Октябрьский проспект, Жулебино, Новокосино </w:t>
      </w:r>
      <w:r w:rsidRPr="00E1102F">
        <w:rPr>
          <w:u w:val="single"/>
        </w:rPr>
        <w:t>и не только…</w:t>
      </w:r>
    </w:p>
    <w:p w14:paraId="7A985CF7" w14:textId="77777777" w:rsidR="00C15474" w:rsidRPr="00C15474" w:rsidRDefault="00C15474" w:rsidP="001F538D"/>
    <w:p w14:paraId="42336E49" w14:textId="77777777" w:rsidR="004F06C1" w:rsidRDefault="00C15474" w:rsidP="001F538D">
      <w:r>
        <w:t xml:space="preserve">… И не только </w:t>
      </w:r>
      <w:r w:rsidR="00E1102F" w:rsidRPr="00E1102F">
        <w:rPr>
          <w:b/>
        </w:rPr>
        <w:t>пицца</w:t>
      </w:r>
      <w:r w:rsidR="00E1102F">
        <w:t xml:space="preserve">, но и яркие, свежие </w:t>
      </w:r>
      <w:r w:rsidR="00E1102F" w:rsidRPr="00E1102F">
        <w:rPr>
          <w:b/>
        </w:rPr>
        <w:t>суши</w:t>
      </w:r>
      <w:r w:rsidR="00E1102F">
        <w:t xml:space="preserve">, сочные салаты, полезные супчики, хрустящие гриль </w:t>
      </w:r>
      <w:r w:rsidR="00E1102F" w:rsidRPr="00E1102F">
        <w:rPr>
          <w:b/>
        </w:rPr>
        <w:t>роллы</w:t>
      </w:r>
      <w:r w:rsidR="00E1102F">
        <w:t xml:space="preserve">, теплые </w:t>
      </w:r>
      <w:r w:rsidR="00E1102F" w:rsidRPr="00E1102F">
        <w:rPr>
          <w:b/>
        </w:rPr>
        <w:t>роллы</w:t>
      </w:r>
      <w:r w:rsidR="00E1102F">
        <w:t xml:space="preserve">, оригинальные </w:t>
      </w:r>
      <w:proofErr w:type="spellStart"/>
      <w:r w:rsidR="00E1102F">
        <w:t>сашими</w:t>
      </w:r>
      <w:proofErr w:type="spellEnd"/>
      <w:r w:rsidR="00E1102F">
        <w:t xml:space="preserve">, нежные десерты, вкусные соки и другая </w:t>
      </w:r>
      <w:r w:rsidR="00E1102F" w:rsidRPr="00E1102F">
        <w:rPr>
          <w:b/>
        </w:rPr>
        <w:t>еда на дом, доставка</w:t>
      </w:r>
      <w:r w:rsidR="00E1102F">
        <w:t xml:space="preserve"> которой приятно порадует вас как скоростью исполнения, так и ценой. Как правило, </w:t>
      </w:r>
      <w:r w:rsidR="00E1102F" w:rsidRPr="00E1102F">
        <w:rPr>
          <w:b/>
        </w:rPr>
        <w:t>доставка еды в Люберцах</w:t>
      </w:r>
      <w:r w:rsidR="00E1102F">
        <w:t xml:space="preserve">, как и в других районах столицы,  совершается при заказе на немаленькую сумму.  Иногда можно найти </w:t>
      </w:r>
      <w:r w:rsidR="00460BAE">
        <w:t>объявления частных лиц, которые предлагаю</w:t>
      </w:r>
      <w:r w:rsidR="00E1102F">
        <w:t xml:space="preserve">т </w:t>
      </w:r>
      <w:r w:rsidR="00E1102F" w:rsidRPr="00460BAE">
        <w:rPr>
          <w:b/>
        </w:rPr>
        <w:t>суши (Новокосино</w:t>
      </w:r>
      <w:r w:rsidR="00E1102F">
        <w:t xml:space="preserve">, </w:t>
      </w:r>
      <w:r w:rsidR="00E1102F" w:rsidRPr="00460BAE">
        <w:rPr>
          <w:b/>
        </w:rPr>
        <w:t>Жулебино</w:t>
      </w:r>
      <w:r w:rsidR="00E1102F">
        <w:t xml:space="preserve">) с бесплатной доставкой при относительно небольших заказах, но </w:t>
      </w:r>
      <w:r w:rsidR="00460BAE">
        <w:t>качество и свежесть таких блюд стоит под большим вопросом.</w:t>
      </w:r>
      <w:r w:rsidR="00E1102F">
        <w:t xml:space="preserve"> </w:t>
      </w:r>
      <w:r w:rsidR="00460BAE">
        <w:t xml:space="preserve">Мы же гарантируем: </w:t>
      </w:r>
      <w:r w:rsidR="00460BAE" w:rsidRPr="00460BAE">
        <w:rPr>
          <w:b/>
        </w:rPr>
        <w:t>заказать суши в Люберцах</w:t>
      </w:r>
      <w:r w:rsidR="00460BAE">
        <w:t xml:space="preserve"> и других районах Юго-Восточного округа Москвы </w:t>
      </w:r>
      <w:r w:rsidR="00460BAE" w:rsidRPr="00460BAE">
        <w:rPr>
          <w:b/>
        </w:rPr>
        <w:t>на дом</w:t>
      </w:r>
      <w:r w:rsidR="00460BAE">
        <w:t xml:space="preserve"> достаточно всего на 399 рублей. </w:t>
      </w:r>
      <w:r w:rsidR="00460BAE" w:rsidRPr="00460BAE">
        <w:rPr>
          <w:b/>
        </w:rPr>
        <w:t>Доставка</w:t>
      </w:r>
      <w:r w:rsidR="00460BAE">
        <w:t xml:space="preserve"> будет быстрой и бесплатной, а </w:t>
      </w:r>
      <w:r w:rsidR="00460BAE" w:rsidRPr="00460BAE">
        <w:rPr>
          <w:b/>
        </w:rPr>
        <w:t>еда</w:t>
      </w:r>
      <w:r w:rsidR="00460BAE">
        <w:t xml:space="preserve"> изысканной, тщательно упакованной, нужной температуры и очень вкусной! Пицца аккуратно вкладывается в прочные картонные коробки и оборачивается тонкой бумагой. Она приедет к вам тепленькой, румяной, а непревзойденный сырный аромат пробудит аппетит и доставит массу удовольствия.  Суши в </w:t>
      </w:r>
      <w:proofErr w:type="spellStart"/>
      <w:r w:rsidR="00460BAE">
        <w:t>Кожухово</w:t>
      </w:r>
      <w:proofErr w:type="spellEnd"/>
      <w:r w:rsidR="00460BAE">
        <w:t xml:space="preserve"> и остальные районы мы доставим в жесткой пластиковой таре, также в аналогичной посуде вы получите </w:t>
      </w:r>
      <w:r w:rsidR="00460BAE" w:rsidRPr="00460BAE">
        <w:rPr>
          <w:b/>
        </w:rPr>
        <w:t>на дом</w:t>
      </w:r>
      <w:r w:rsidR="00460BAE">
        <w:t xml:space="preserve"> салаты, десерты и супы.  Доставка соусов, приправ и столовых приборов осуществляется из расчета на каждого человека, поэтому перед тем, как заказать обед на несколько человек в офис, магазин или </w:t>
      </w:r>
      <w:r w:rsidR="00460BAE" w:rsidRPr="00460BAE">
        <w:rPr>
          <w:b/>
        </w:rPr>
        <w:t>на дом</w:t>
      </w:r>
      <w:r w:rsidR="00460BAE">
        <w:t xml:space="preserve">, обязательно сообщите количество гостей </w:t>
      </w:r>
      <w:r w:rsidR="00D0542D">
        <w:t xml:space="preserve">и сотрудников </w:t>
      </w:r>
      <w:r w:rsidR="00460BAE">
        <w:t>нашему менеджеру</w:t>
      </w:r>
      <w:r w:rsidR="00D0542D">
        <w:t xml:space="preserve">. Все приедет точно в срок по нужному адресу и вы сами убедитесь, как хорошо мы вас обслужили и какая невероятно сочная и сытная у нас </w:t>
      </w:r>
      <w:r w:rsidR="00D0542D" w:rsidRPr="00D0542D">
        <w:rPr>
          <w:b/>
        </w:rPr>
        <w:t>пицца. Люберцы</w:t>
      </w:r>
      <w:r w:rsidR="00D0542D">
        <w:t xml:space="preserve"> славятся своими пробками, но для нас это не помеха – ровно через 40 минут на вашем столе </w:t>
      </w:r>
      <w:r w:rsidR="00D0542D">
        <w:lastRenderedPageBreak/>
        <w:t xml:space="preserve">будет ждать вас аппетитная </w:t>
      </w:r>
      <w:r w:rsidR="00D0542D" w:rsidRPr="00D0542D">
        <w:rPr>
          <w:b/>
        </w:rPr>
        <w:t>пицца. Жулебино</w:t>
      </w:r>
      <w:r w:rsidR="00D0542D">
        <w:t xml:space="preserve">,  где находится много офисов, бизнес-центов, салонов красоты, магазинов, также для многих «сложный» район. Только не для нас! Мы ежедневно справляемся  с огромным количеством заявок, поэтому решив </w:t>
      </w:r>
      <w:r w:rsidR="00D0542D" w:rsidRPr="004F06C1">
        <w:rPr>
          <w:b/>
        </w:rPr>
        <w:t>заказать</w:t>
      </w:r>
      <w:r w:rsidR="00D0542D">
        <w:t xml:space="preserve"> </w:t>
      </w:r>
      <w:r w:rsidR="00D0542D" w:rsidRPr="00D0542D">
        <w:rPr>
          <w:b/>
        </w:rPr>
        <w:t>суши</w:t>
      </w:r>
      <w:r w:rsidR="004F06C1">
        <w:rPr>
          <w:b/>
        </w:rPr>
        <w:t xml:space="preserve"> Жулебино</w:t>
      </w:r>
      <w:r w:rsidR="00D0542D">
        <w:t xml:space="preserve"> – звоните нам не раздумывая.</w:t>
      </w:r>
      <w:r w:rsidR="004F06C1">
        <w:t xml:space="preserve"> </w:t>
      </w:r>
    </w:p>
    <w:p w14:paraId="4A1AB86A" w14:textId="77777777" w:rsidR="004F06C1" w:rsidRDefault="004F06C1" w:rsidP="001F538D"/>
    <w:p w14:paraId="7E21A8CC" w14:textId="77777777" w:rsidR="00E1102F" w:rsidRPr="00AD0C8E" w:rsidRDefault="004F06C1" w:rsidP="001F538D">
      <w:pPr>
        <w:rPr>
          <w:u w:val="single"/>
        </w:rPr>
      </w:pPr>
      <w:r w:rsidRPr="00AD0C8E">
        <w:rPr>
          <w:b/>
          <w:u w:val="single"/>
        </w:rPr>
        <w:t xml:space="preserve">Доставка суши на дом </w:t>
      </w:r>
      <w:proofErr w:type="spellStart"/>
      <w:r w:rsidRPr="00AD0C8E">
        <w:rPr>
          <w:b/>
          <w:u w:val="single"/>
        </w:rPr>
        <w:t>Кожухово</w:t>
      </w:r>
      <w:proofErr w:type="spellEnd"/>
      <w:r w:rsidRPr="00AD0C8E">
        <w:rPr>
          <w:u w:val="single"/>
        </w:rPr>
        <w:t xml:space="preserve"> и весь Юго-</w:t>
      </w:r>
      <w:r w:rsidR="002E6409">
        <w:rPr>
          <w:u w:val="single"/>
        </w:rPr>
        <w:t>Восток</w:t>
      </w:r>
    </w:p>
    <w:p w14:paraId="6C55A8B2" w14:textId="77777777" w:rsidR="004F06C1" w:rsidRDefault="004F06C1" w:rsidP="001F538D">
      <w:r w:rsidRPr="004F06C1">
        <w:rPr>
          <w:b/>
        </w:rPr>
        <w:t>Пицца, суши</w:t>
      </w:r>
      <w:r>
        <w:t xml:space="preserve">, </w:t>
      </w:r>
      <w:r w:rsidRPr="004F06C1">
        <w:rPr>
          <w:b/>
        </w:rPr>
        <w:t>роллы,</w:t>
      </w:r>
      <w:r>
        <w:t xml:space="preserve"> легкие салаты и супы часто составляют питательный и вкусный обед офисных работников, продавцов в торговых центрах, сотрудников банков и магазинов.</w:t>
      </w:r>
      <w:r w:rsidR="00363914">
        <w:t xml:space="preserve"> </w:t>
      </w:r>
      <w:r w:rsidR="00363914" w:rsidRPr="002F4601">
        <w:rPr>
          <w:b/>
        </w:rPr>
        <w:t>Доставка еды в Люберцах</w:t>
      </w:r>
      <w:r w:rsidR="00363914">
        <w:t xml:space="preserve"> – это то, что мы любим и умеем делать. </w:t>
      </w:r>
      <w:r w:rsidR="002F4601">
        <w:t xml:space="preserve">Если вы отдаете предпочтение легкой, но необычайно питательной и полезной еде, тогда низкокалорийные </w:t>
      </w:r>
      <w:r w:rsidR="002F4601" w:rsidRPr="002F4601">
        <w:rPr>
          <w:b/>
        </w:rPr>
        <w:t>суши,</w:t>
      </w:r>
      <w:r w:rsidR="002F4601">
        <w:t xml:space="preserve"> овощная </w:t>
      </w:r>
      <w:r w:rsidR="002F4601" w:rsidRPr="002F4601">
        <w:rPr>
          <w:b/>
        </w:rPr>
        <w:t>пицца</w:t>
      </w:r>
      <w:r w:rsidR="002F4601">
        <w:t xml:space="preserve"> или </w:t>
      </w:r>
      <w:r w:rsidR="002F4601" w:rsidRPr="002F4601">
        <w:rPr>
          <w:b/>
        </w:rPr>
        <w:t>пицца</w:t>
      </w:r>
      <w:r w:rsidR="002F4601">
        <w:t xml:space="preserve"> с курицей и ананасами –то, что надо для вас! Эти блюда приготовлены из лучших </w:t>
      </w:r>
      <w:proofErr w:type="spellStart"/>
      <w:r w:rsidR="002F4601">
        <w:t>свежайших</w:t>
      </w:r>
      <w:proofErr w:type="spellEnd"/>
      <w:r w:rsidR="002F4601">
        <w:t xml:space="preserve"> овощей, отборного мяса, хорошего ароматного сыра, свежей рыбы  и качественных морепродуктов. </w:t>
      </w:r>
      <w:r w:rsidR="002F4601" w:rsidRPr="00AC44EA">
        <w:rPr>
          <w:b/>
        </w:rPr>
        <w:t xml:space="preserve">Доставка </w:t>
      </w:r>
      <w:r w:rsidR="002F4601">
        <w:t>совершается так быстро, что теплые роллы и пицца не успеют остыть</w:t>
      </w:r>
      <w:r w:rsidR="00AC44EA">
        <w:t xml:space="preserve">, а что может быть лучшим подарком в разгар трудового дня, чем горячая </w:t>
      </w:r>
      <w:r w:rsidR="00AC44EA" w:rsidRPr="00AC44EA">
        <w:rPr>
          <w:b/>
        </w:rPr>
        <w:t>пицца? Люберцы</w:t>
      </w:r>
      <w:r w:rsidR="00AC44EA">
        <w:t xml:space="preserve"> и весь Юго-Запад Москвы знают, что наша </w:t>
      </w:r>
      <w:r w:rsidR="00AC44EA" w:rsidRPr="00AC44EA">
        <w:rPr>
          <w:b/>
        </w:rPr>
        <w:t>доставка еды</w:t>
      </w:r>
      <w:r w:rsidR="00AC44EA">
        <w:t xml:space="preserve"> – лучшая в районе. </w:t>
      </w:r>
    </w:p>
    <w:p w14:paraId="2D35A7FB" w14:textId="77777777" w:rsidR="009B0656" w:rsidRDefault="009B0656" w:rsidP="001F538D">
      <w:r>
        <w:t xml:space="preserve">Если вы решили устроить небольшую вечеринку, встречу друзей или романтический ужин – </w:t>
      </w:r>
      <w:r>
        <w:rPr>
          <w:b/>
        </w:rPr>
        <w:t>суши</w:t>
      </w:r>
      <w:r w:rsidRPr="009B0656">
        <w:rPr>
          <w:b/>
        </w:rPr>
        <w:t xml:space="preserve"> </w:t>
      </w:r>
      <w:proofErr w:type="spellStart"/>
      <w:r w:rsidRPr="009B0656">
        <w:rPr>
          <w:b/>
        </w:rPr>
        <w:t>Кожухово</w:t>
      </w:r>
      <w:proofErr w:type="spellEnd"/>
      <w:r>
        <w:t xml:space="preserve"> «Экстра </w:t>
      </w:r>
      <w:r w:rsidRPr="009B0656">
        <w:rPr>
          <w:b/>
        </w:rPr>
        <w:t xml:space="preserve">суши </w:t>
      </w:r>
      <w:r w:rsidRPr="009B0656">
        <w:t>и</w:t>
      </w:r>
      <w:r w:rsidRPr="009B0656">
        <w:rPr>
          <w:b/>
        </w:rPr>
        <w:t xml:space="preserve"> пицца</w:t>
      </w:r>
      <w:r>
        <w:t xml:space="preserve">» подарит вам незабываемый праздник. Просто позвоните нам – и через 40 минут к вам приедут обалденные </w:t>
      </w:r>
      <w:r w:rsidRPr="009B0656">
        <w:rPr>
          <w:b/>
        </w:rPr>
        <w:t>роллы, суши</w:t>
      </w:r>
      <w:r>
        <w:t xml:space="preserve"> и  </w:t>
      </w:r>
      <w:r w:rsidRPr="009B0656">
        <w:rPr>
          <w:b/>
        </w:rPr>
        <w:t xml:space="preserve">пицца. </w:t>
      </w:r>
      <w:proofErr w:type="spellStart"/>
      <w:r w:rsidRPr="009B0656">
        <w:rPr>
          <w:b/>
        </w:rPr>
        <w:t>Кожухово</w:t>
      </w:r>
      <w:proofErr w:type="spellEnd"/>
      <w:r w:rsidRPr="009B0656">
        <w:rPr>
          <w:b/>
        </w:rPr>
        <w:t>,</w:t>
      </w:r>
      <w:r>
        <w:t xml:space="preserve"> Новокосино и соседние районы округа мы обслуживаем регулярно, так что курьер с легкостью найдет указанный адрес.</w:t>
      </w:r>
    </w:p>
    <w:p w14:paraId="7E7A10A3" w14:textId="77777777" w:rsidR="00863C7F" w:rsidRDefault="00863C7F" w:rsidP="001F538D">
      <w:r>
        <w:t xml:space="preserve">Если вам некогда приготовить сытный обед для всей семьи в выходной день – вам нужна доставка на дом! Малыши будут счастливы полакомиться любимой едой </w:t>
      </w:r>
      <w:proofErr w:type="spellStart"/>
      <w:r>
        <w:t>нинзя</w:t>
      </w:r>
      <w:proofErr w:type="spellEnd"/>
      <w:r>
        <w:t xml:space="preserve">-черепашек, а взрослых не оставят равнодушными изысканные суши и роллы. Люберцы – достаточно большой пригород Москвы. Несомненно, вы найдете несколько мест, где готовится пицца в Люберцах. Будьте бдительны и обязательно спрашивайте у официантов и администраторов, какие продукты они используют, на чем готовят и как подают еду. Хотите, чтобы все было красиво, полезно и просто пальчики оближешь? Тогда вам нужны именно «Экстра </w:t>
      </w:r>
      <w:r w:rsidRPr="00863C7F">
        <w:rPr>
          <w:b/>
        </w:rPr>
        <w:t>суши</w:t>
      </w:r>
      <w:r>
        <w:t xml:space="preserve"> и </w:t>
      </w:r>
      <w:r w:rsidRPr="00863C7F">
        <w:rPr>
          <w:b/>
        </w:rPr>
        <w:t>пицца</w:t>
      </w:r>
      <w:r>
        <w:t xml:space="preserve">» - лучшие </w:t>
      </w:r>
      <w:r w:rsidRPr="00863C7F">
        <w:rPr>
          <w:b/>
        </w:rPr>
        <w:t>суши</w:t>
      </w:r>
      <w:r>
        <w:t xml:space="preserve"> и </w:t>
      </w:r>
      <w:r w:rsidRPr="00863C7F">
        <w:rPr>
          <w:b/>
        </w:rPr>
        <w:t xml:space="preserve">пицца </w:t>
      </w:r>
      <w:proofErr w:type="spellStart"/>
      <w:r w:rsidRPr="00863C7F">
        <w:rPr>
          <w:b/>
        </w:rPr>
        <w:t>Кожухово</w:t>
      </w:r>
      <w:proofErr w:type="spellEnd"/>
      <w:r>
        <w:t xml:space="preserve"> и всего Юго-</w:t>
      </w:r>
      <w:proofErr w:type="spellStart"/>
      <w:r w:rsidR="002E6409">
        <w:t>Востока</w:t>
      </w:r>
      <w:r>
        <w:t>а</w:t>
      </w:r>
      <w:proofErr w:type="spellEnd"/>
      <w:r>
        <w:t xml:space="preserve"> столицы.</w:t>
      </w:r>
    </w:p>
    <w:p w14:paraId="2BDD2FDB" w14:textId="77777777" w:rsidR="00863C7F" w:rsidRDefault="00863C7F" w:rsidP="001F538D">
      <w:r>
        <w:t xml:space="preserve">Почему </w:t>
      </w:r>
      <w:r w:rsidRPr="00AD0C8E">
        <w:rPr>
          <w:b/>
        </w:rPr>
        <w:t xml:space="preserve">заказать суши в </w:t>
      </w:r>
      <w:proofErr w:type="spellStart"/>
      <w:r w:rsidRPr="00AD0C8E">
        <w:rPr>
          <w:b/>
        </w:rPr>
        <w:t>Кожухово</w:t>
      </w:r>
      <w:proofErr w:type="spellEnd"/>
      <w:r>
        <w:t xml:space="preserve"> лучше всего у нас? Потому что у нас:</w:t>
      </w:r>
    </w:p>
    <w:p w14:paraId="5F81BB19" w14:textId="77777777" w:rsidR="00863C7F" w:rsidRDefault="00863C7F" w:rsidP="00833BB8">
      <w:pPr>
        <w:pStyle w:val="ListParagraph"/>
        <w:numPr>
          <w:ilvl w:val="0"/>
          <w:numId w:val="1"/>
        </w:numPr>
      </w:pPr>
      <w:r>
        <w:t xml:space="preserve">Самая быстрая </w:t>
      </w:r>
      <w:r w:rsidRPr="00833BB8">
        <w:rPr>
          <w:b/>
        </w:rPr>
        <w:t>доставка</w:t>
      </w:r>
      <w:r w:rsidR="00AD0C8E">
        <w:t xml:space="preserve"> – 40 минут!</w:t>
      </w:r>
    </w:p>
    <w:p w14:paraId="0EF3A66C" w14:textId="77777777" w:rsidR="00AD0C8E" w:rsidRDefault="00AD0C8E" w:rsidP="00833BB8">
      <w:pPr>
        <w:pStyle w:val="ListParagraph"/>
        <w:numPr>
          <w:ilvl w:val="0"/>
          <w:numId w:val="1"/>
        </w:numPr>
      </w:pPr>
      <w:r>
        <w:t xml:space="preserve">Нет никаких заготовок и полуфабрикатов – мы начинаем готовить только после получения конкретной заявки: такие-то </w:t>
      </w:r>
      <w:r w:rsidRPr="00833BB8">
        <w:rPr>
          <w:b/>
        </w:rPr>
        <w:t>суши, Люберцы</w:t>
      </w:r>
      <w:r>
        <w:t xml:space="preserve">, столько-то человек или овощная </w:t>
      </w:r>
      <w:r w:rsidRPr="00833BB8">
        <w:rPr>
          <w:b/>
        </w:rPr>
        <w:t>пицца, Жулебино</w:t>
      </w:r>
      <w:r>
        <w:t xml:space="preserve"> с двойным сыром.</w:t>
      </w:r>
    </w:p>
    <w:p w14:paraId="344425C6" w14:textId="77777777" w:rsidR="00AD0C8E" w:rsidRDefault="00AD0C8E" w:rsidP="00833BB8">
      <w:pPr>
        <w:pStyle w:val="ListParagraph"/>
        <w:numPr>
          <w:ilvl w:val="0"/>
          <w:numId w:val="1"/>
        </w:numPr>
      </w:pPr>
      <w:r>
        <w:t xml:space="preserve">У нас абсолютно бесплатная </w:t>
      </w:r>
      <w:r w:rsidRPr="00833BB8">
        <w:rPr>
          <w:b/>
        </w:rPr>
        <w:t>доставка</w:t>
      </w:r>
      <w:r>
        <w:t>!</w:t>
      </w:r>
    </w:p>
    <w:p w14:paraId="3569DAAC" w14:textId="77777777" w:rsidR="00AD0C8E" w:rsidRDefault="00AD0C8E" w:rsidP="00833BB8">
      <w:pPr>
        <w:pStyle w:val="ListParagraph"/>
        <w:numPr>
          <w:ilvl w:val="0"/>
          <w:numId w:val="1"/>
        </w:numPr>
      </w:pPr>
      <w:r>
        <w:t>Вы можете рассчитаться в удобной для вас форме: наличными или банковской карточкой.</w:t>
      </w:r>
    </w:p>
    <w:p w14:paraId="38F6C5BC" w14:textId="77777777" w:rsidR="00D939DE" w:rsidRDefault="00D939DE" w:rsidP="00833BB8">
      <w:pPr>
        <w:pStyle w:val="ListParagraph"/>
        <w:numPr>
          <w:ilvl w:val="0"/>
          <w:numId w:val="1"/>
        </w:numPr>
      </w:pPr>
      <w:r>
        <w:t>А еще у нас действуют постоянные акции, скидки именинникам, подарки новым клиентам и не только!</w:t>
      </w:r>
    </w:p>
    <w:p w14:paraId="6E0CA18C" w14:textId="77777777" w:rsidR="00833BB8" w:rsidRDefault="00833BB8" w:rsidP="001F538D">
      <w:r>
        <w:t xml:space="preserve">Наша </w:t>
      </w:r>
      <w:r w:rsidRPr="00833BB8">
        <w:rPr>
          <w:b/>
        </w:rPr>
        <w:t>доставка еды в Люберцах</w:t>
      </w:r>
      <w:r>
        <w:t xml:space="preserve"> – самая быстрая и выгодная, а наши </w:t>
      </w:r>
      <w:r w:rsidRPr="00833BB8">
        <w:rPr>
          <w:b/>
        </w:rPr>
        <w:t>суши и пицца в Люберцах</w:t>
      </w:r>
      <w:r>
        <w:t xml:space="preserve"> и других районах – просто объедение!</w:t>
      </w:r>
    </w:p>
    <w:p w14:paraId="759E7968" w14:textId="77777777" w:rsidR="00AD0C8E" w:rsidRDefault="00AD0C8E" w:rsidP="001F538D">
      <w:r>
        <w:t xml:space="preserve">Самые вкусные </w:t>
      </w:r>
      <w:r w:rsidRPr="00D939DE">
        <w:rPr>
          <w:b/>
        </w:rPr>
        <w:t>роллы Люберцы</w:t>
      </w:r>
      <w:r>
        <w:t xml:space="preserve"> и </w:t>
      </w:r>
      <w:r w:rsidRPr="00D939DE">
        <w:rPr>
          <w:b/>
        </w:rPr>
        <w:t xml:space="preserve">пицца </w:t>
      </w:r>
      <w:proofErr w:type="spellStart"/>
      <w:r w:rsidR="00D939DE" w:rsidRPr="00D939DE">
        <w:rPr>
          <w:b/>
        </w:rPr>
        <w:t>Кожухово</w:t>
      </w:r>
      <w:proofErr w:type="spellEnd"/>
      <w:r w:rsidR="00D939DE">
        <w:t xml:space="preserve"> – в онлайн-кафе «Экстра </w:t>
      </w:r>
      <w:r w:rsidR="00D939DE" w:rsidRPr="00D939DE">
        <w:rPr>
          <w:b/>
        </w:rPr>
        <w:t>суши</w:t>
      </w:r>
      <w:r w:rsidR="00D939DE">
        <w:t xml:space="preserve"> и </w:t>
      </w:r>
      <w:r w:rsidR="00D939DE" w:rsidRPr="00D939DE">
        <w:rPr>
          <w:b/>
        </w:rPr>
        <w:t>пицца</w:t>
      </w:r>
      <w:r w:rsidR="00D939DE">
        <w:t>». Это действительно так, потому что только у нас существует служба контроля качества.</w:t>
      </w:r>
      <w:r w:rsidR="002E6409">
        <w:t xml:space="preserve"> Мы регулярно работаем над повышением уровня обслуживания клиентов, </w:t>
      </w:r>
      <w:r w:rsidR="00C85664">
        <w:t xml:space="preserve">расширением ассортимента и дополнением сезонных меню, а наша </w:t>
      </w:r>
      <w:r w:rsidR="00C85664" w:rsidRPr="00C85664">
        <w:rPr>
          <w:b/>
        </w:rPr>
        <w:t xml:space="preserve">доставка </w:t>
      </w:r>
      <w:r w:rsidR="00C85664">
        <w:t>по праву считается самой быстрой в столице.</w:t>
      </w:r>
    </w:p>
    <w:p w14:paraId="5BA48D3B" w14:textId="77777777" w:rsidR="00833BB8" w:rsidRDefault="00833BB8" w:rsidP="001F538D">
      <w:r>
        <w:t xml:space="preserve">Хотите разнообразия и неординарных вкусовых качеств? Тогда рекомендуем </w:t>
      </w:r>
      <w:r w:rsidRPr="00833BB8">
        <w:rPr>
          <w:b/>
        </w:rPr>
        <w:t>заказать на дом</w:t>
      </w:r>
      <w:r>
        <w:t xml:space="preserve"> ассорти из </w:t>
      </w:r>
      <w:r w:rsidRPr="00833BB8">
        <w:rPr>
          <w:b/>
        </w:rPr>
        <w:t>суши</w:t>
      </w:r>
      <w:r>
        <w:t xml:space="preserve"> и роллов. Устали стоять у плиты? </w:t>
      </w:r>
      <w:r w:rsidRPr="00833BB8">
        <w:rPr>
          <w:b/>
        </w:rPr>
        <w:t>Доставка</w:t>
      </w:r>
      <w:r>
        <w:t xml:space="preserve"> готовых горячих и деликатесных блюд домой – верное решение! </w:t>
      </w:r>
      <w:r w:rsidR="002E6409">
        <w:t xml:space="preserve"> Захотелось чего-то пикантного и особенного? Вам понравятся наши острые </w:t>
      </w:r>
      <w:r w:rsidR="002E6409" w:rsidRPr="002E6409">
        <w:rPr>
          <w:b/>
        </w:rPr>
        <w:t xml:space="preserve">роллы </w:t>
      </w:r>
      <w:r w:rsidR="002E6409">
        <w:t xml:space="preserve">и охотничья </w:t>
      </w:r>
      <w:r w:rsidR="002E6409" w:rsidRPr="002E6409">
        <w:rPr>
          <w:b/>
        </w:rPr>
        <w:t xml:space="preserve">пицца. Люберцы </w:t>
      </w:r>
      <w:r w:rsidR="002E6409">
        <w:t xml:space="preserve">и </w:t>
      </w:r>
      <w:proofErr w:type="spellStart"/>
      <w:r w:rsidR="002E6409">
        <w:t>Некрасовка</w:t>
      </w:r>
      <w:proofErr w:type="spellEnd"/>
      <w:r w:rsidR="002E6409">
        <w:t xml:space="preserve">, Новокосино и </w:t>
      </w:r>
      <w:proofErr w:type="spellStart"/>
      <w:r w:rsidR="002E6409">
        <w:t>Кожухово</w:t>
      </w:r>
      <w:proofErr w:type="spellEnd"/>
      <w:r w:rsidR="002E6409">
        <w:t xml:space="preserve"> отдают предпочтение нашим свежим блюдам из-под ножа. </w:t>
      </w:r>
      <w:r>
        <w:t>П</w:t>
      </w:r>
      <w:r w:rsidR="002E6409">
        <w:t>росто п</w:t>
      </w:r>
      <w:r>
        <w:t xml:space="preserve">озвоните и сообщите, чего вам хочется. </w:t>
      </w:r>
      <w:r w:rsidRPr="00833BB8">
        <w:rPr>
          <w:b/>
        </w:rPr>
        <w:t xml:space="preserve">Пицца на дом  </w:t>
      </w:r>
      <w:proofErr w:type="spellStart"/>
      <w:r w:rsidRPr="00833BB8">
        <w:rPr>
          <w:b/>
        </w:rPr>
        <w:t>Кожухово</w:t>
      </w:r>
      <w:proofErr w:type="spellEnd"/>
      <w:r>
        <w:t xml:space="preserve"> или </w:t>
      </w:r>
      <w:r w:rsidRPr="00833BB8">
        <w:rPr>
          <w:b/>
        </w:rPr>
        <w:t>суши Люберцы – доставка</w:t>
      </w:r>
      <w:r>
        <w:t xml:space="preserve"> «Экстра </w:t>
      </w:r>
      <w:r w:rsidRPr="002E6409">
        <w:rPr>
          <w:b/>
        </w:rPr>
        <w:t>суши</w:t>
      </w:r>
      <w:r>
        <w:t xml:space="preserve"> и </w:t>
      </w:r>
      <w:r w:rsidRPr="00833BB8">
        <w:rPr>
          <w:b/>
        </w:rPr>
        <w:t>пицца»</w:t>
      </w:r>
      <w:r>
        <w:t xml:space="preserve"> выполнит все ваши пожелания.</w:t>
      </w:r>
    </w:p>
    <w:bookmarkEnd w:id="0"/>
    <w:p w14:paraId="52CAF36A" w14:textId="77777777" w:rsidR="00AD0C8E" w:rsidRDefault="00AD0C8E" w:rsidP="001F538D"/>
    <w:p w14:paraId="4EE90153" w14:textId="77777777" w:rsidR="004F06C1" w:rsidRDefault="004F06C1" w:rsidP="001F538D"/>
    <w:p w14:paraId="5BE4A27F" w14:textId="77777777" w:rsidR="00E1102F" w:rsidRDefault="00E1102F" w:rsidP="001F538D"/>
    <w:p w14:paraId="6D3AB7B4" w14:textId="77777777" w:rsidR="001F538D" w:rsidRDefault="001F538D" w:rsidP="001F538D"/>
    <w:p w14:paraId="00A65EDE" w14:textId="77777777" w:rsidR="001F538D" w:rsidRDefault="00833BB8" w:rsidP="001F538D">
      <w:r>
        <w:t>доставка -1</w:t>
      </w:r>
    </w:p>
    <w:p w14:paraId="09922279" w14:textId="77777777" w:rsidR="001F538D" w:rsidRDefault="001F538D" w:rsidP="001F538D"/>
    <w:p w14:paraId="46413BCC" w14:textId="77777777" w:rsidR="001F538D" w:rsidRDefault="00AC44EA" w:rsidP="001F538D">
      <w:r>
        <w:t>пицца Люберцы -1</w:t>
      </w:r>
    </w:p>
    <w:p w14:paraId="4F9FDD28" w14:textId="77777777" w:rsidR="007C1DF3" w:rsidRDefault="007C1DF3" w:rsidP="001F538D"/>
    <w:sectPr w:rsidR="007C1DF3" w:rsidSect="00BB3CE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C4BE4"/>
    <w:multiLevelType w:val="hybridMultilevel"/>
    <w:tmpl w:val="76DC7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38D"/>
    <w:rsid w:val="001F538D"/>
    <w:rsid w:val="002E6409"/>
    <w:rsid w:val="002F4601"/>
    <w:rsid w:val="00363914"/>
    <w:rsid w:val="00460BAE"/>
    <w:rsid w:val="004F06C1"/>
    <w:rsid w:val="007C1DF3"/>
    <w:rsid w:val="00833BB8"/>
    <w:rsid w:val="00863C7F"/>
    <w:rsid w:val="009B0656"/>
    <w:rsid w:val="00AC44EA"/>
    <w:rsid w:val="00AD0C8E"/>
    <w:rsid w:val="00B3205E"/>
    <w:rsid w:val="00BB3CE1"/>
    <w:rsid w:val="00C15474"/>
    <w:rsid w:val="00C85664"/>
    <w:rsid w:val="00D0542D"/>
    <w:rsid w:val="00D939DE"/>
    <w:rsid w:val="00E1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E688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3B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3B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3</Pages>
  <Words>997</Words>
  <Characters>5683</Characters>
  <Application>Microsoft Macintosh Word</Application>
  <DocSecurity>0</DocSecurity>
  <Lines>47</Lines>
  <Paragraphs>13</Paragraphs>
  <ScaleCrop>false</ScaleCrop>
  <Company/>
  <LinksUpToDate>false</LinksUpToDate>
  <CharactersWithSpaces>6667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</dc:creator>
  <cp:keywords/>
  <dc:description/>
  <cp:lastModifiedBy>Vika</cp:lastModifiedBy>
  <cp:revision>2</cp:revision>
  <dcterms:created xsi:type="dcterms:W3CDTF">2014-11-20T10:01:00Z</dcterms:created>
  <dcterms:modified xsi:type="dcterms:W3CDTF">2014-11-20T14:06:00Z</dcterms:modified>
</cp:coreProperties>
</file>